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1898"/>
        <w:gridCol w:w="976"/>
        <w:gridCol w:w="3560"/>
        <w:gridCol w:w="1701"/>
      </w:tblGrid>
      <w:tr w:rsidR="00BC3976" w:rsidTr="00E44BE1">
        <w:tc>
          <w:tcPr>
            <w:tcW w:w="1370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BC3976" w:rsidTr="00E44BE1">
        <w:tc>
          <w:tcPr>
            <w:tcW w:w="1370" w:type="dxa"/>
          </w:tcPr>
          <w:p w:rsidR="00BC3976" w:rsidRPr="003D0C24" w:rsidRDefault="003D0C24" w:rsidP="00E306F4">
            <w:r>
              <w:t>Математика</w:t>
            </w:r>
          </w:p>
        </w:tc>
        <w:tc>
          <w:tcPr>
            <w:tcW w:w="1898" w:type="dxa"/>
          </w:tcPr>
          <w:p w:rsidR="00BC3976" w:rsidRDefault="003D0C24" w:rsidP="00E306F4">
            <w:proofErr w:type="spellStart"/>
            <w:r>
              <w:t>Саттарова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976" w:type="dxa"/>
          </w:tcPr>
          <w:p w:rsidR="00BC3976" w:rsidRDefault="003D0C24" w:rsidP="00E306F4">
            <w:r>
              <w:t>5</w:t>
            </w:r>
          </w:p>
        </w:tc>
        <w:tc>
          <w:tcPr>
            <w:tcW w:w="3560" w:type="dxa"/>
          </w:tcPr>
          <w:p w:rsidR="00BC3976" w:rsidRDefault="003D0C24" w:rsidP="00E306F4">
            <w:proofErr w:type="spellStart"/>
            <w:r>
              <w:t>Насибуллин</w:t>
            </w:r>
            <w:proofErr w:type="spellEnd"/>
            <w:r>
              <w:t xml:space="preserve"> Ислам</w:t>
            </w:r>
          </w:p>
          <w:p w:rsidR="00955E35" w:rsidRDefault="00955E35" w:rsidP="00E306F4">
            <w:proofErr w:type="spellStart"/>
            <w:r>
              <w:t>Гайнетдинов</w:t>
            </w:r>
            <w:proofErr w:type="spellEnd"/>
            <w:r>
              <w:t xml:space="preserve"> </w:t>
            </w:r>
            <w:proofErr w:type="spellStart"/>
            <w:r>
              <w:t>Айзат</w:t>
            </w:r>
            <w:proofErr w:type="spellEnd"/>
          </w:p>
          <w:p w:rsidR="00955E35" w:rsidRDefault="00955E35" w:rsidP="00E306F4">
            <w:proofErr w:type="spellStart"/>
            <w:r>
              <w:t>Гилязиева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1701" w:type="dxa"/>
          </w:tcPr>
          <w:p w:rsidR="00BC3976" w:rsidRDefault="003D0C24" w:rsidP="00E306F4">
            <w:r>
              <w:t>40</w:t>
            </w:r>
          </w:p>
          <w:p w:rsidR="00955E35" w:rsidRDefault="00955E35" w:rsidP="00E306F4">
            <w:r>
              <w:t>30</w:t>
            </w:r>
          </w:p>
          <w:p w:rsidR="00955E35" w:rsidRDefault="00955E35" w:rsidP="00E306F4">
            <w:r>
              <w:t>30</w:t>
            </w:r>
          </w:p>
        </w:tc>
      </w:tr>
      <w:tr w:rsidR="00BC3976" w:rsidTr="00E44BE1">
        <w:tc>
          <w:tcPr>
            <w:tcW w:w="1370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3D0C24" w:rsidP="00E306F4">
            <w:r>
              <w:t>Аскарова Резеда Ахатовна</w:t>
            </w:r>
          </w:p>
        </w:tc>
        <w:tc>
          <w:tcPr>
            <w:tcW w:w="976" w:type="dxa"/>
          </w:tcPr>
          <w:p w:rsidR="00BC3976" w:rsidRDefault="003D0C24" w:rsidP="00E306F4">
            <w:r>
              <w:t>6</w:t>
            </w:r>
          </w:p>
        </w:tc>
        <w:tc>
          <w:tcPr>
            <w:tcW w:w="3560" w:type="dxa"/>
          </w:tcPr>
          <w:p w:rsidR="00BC3976" w:rsidRDefault="003D0C24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  <w:p w:rsidR="00955E35" w:rsidRDefault="00955E35" w:rsidP="00E306F4">
            <w:r>
              <w:t>Гарипова Джамиля</w:t>
            </w:r>
          </w:p>
          <w:p w:rsidR="00955E35" w:rsidRDefault="00955E35" w:rsidP="00E306F4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Айгиза</w:t>
            </w:r>
            <w:proofErr w:type="spellEnd"/>
          </w:p>
        </w:tc>
        <w:tc>
          <w:tcPr>
            <w:tcW w:w="1701" w:type="dxa"/>
          </w:tcPr>
          <w:p w:rsidR="00BC3976" w:rsidRDefault="003D0C24" w:rsidP="00E306F4">
            <w:r>
              <w:t>45</w:t>
            </w:r>
          </w:p>
          <w:p w:rsidR="00955E35" w:rsidRDefault="00955E35" w:rsidP="00E306F4">
            <w:r>
              <w:t>35</w:t>
            </w:r>
          </w:p>
          <w:p w:rsidR="00955E35" w:rsidRDefault="00955E35" w:rsidP="00E306F4">
            <w:r>
              <w:t>30</w:t>
            </w:r>
          </w:p>
        </w:tc>
      </w:tr>
      <w:tr w:rsidR="00BC3976" w:rsidTr="00E44BE1">
        <w:tc>
          <w:tcPr>
            <w:tcW w:w="1370" w:type="dxa"/>
          </w:tcPr>
          <w:p w:rsidR="00BC3976" w:rsidRDefault="00BC3976" w:rsidP="00E306F4"/>
        </w:tc>
        <w:tc>
          <w:tcPr>
            <w:tcW w:w="1898" w:type="dxa"/>
          </w:tcPr>
          <w:p w:rsidR="00BC3976" w:rsidRDefault="00E44BE1" w:rsidP="00E306F4">
            <w:r>
              <w:t>Аскарова Резеда Ахатовна</w:t>
            </w:r>
          </w:p>
        </w:tc>
        <w:tc>
          <w:tcPr>
            <w:tcW w:w="976" w:type="dxa"/>
          </w:tcPr>
          <w:p w:rsidR="00BC3976" w:rsidRDefault="00E44BE1" w:rsidP="00E306F4">
            <w:r>
              <w:t>8</w:t>
            </w:r>
          </w:p>
        </w:tc>
        <w:tc>
          <w:tcPr>
            <w:tcW w:w="3560" w:type="dxa"/>
          </w:tcPr>
          <w:p w:rsidR="00BC3976" w:rsidRDefault="00E44BE1" w:rsidP="00E44BE1">
            <w:r>
              <w:t>Хусаинов Амин</w:t>
            </w:r>
          </w:p>
          <w:p w:rsidR="00955E35" w:rsidRDefault="00955E35" w:rsidP="00E44BE1">
            <w:proofErr w:type="spellStart"/>
            <w:r>
              <w:t>Гилязиева</w:t>
            </w:r>
            <w:proofErr w:type="spellEnd"/>
            <w:r>
              <w:t xml:space="preserve"> Гузель</w:t>
            </w:r>
          </w:p>
          <w:p w:rsidR="00955E35" w:rsidRDefault="00955E35" w:rsidP="00E44BE1">
            <w:proofErr w:type="spellStart"/>
            <w:r>
              <w:t>Набиуллина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1701" w:type="dxa"/>
          </w:tcPr>
          <w:p w:rsidR="00BC3976" w:rsidRDefault="00E44BE1" w:rsidP="00E306F4">
            <w:r>
              <w:t>28</w:t>
            </w:r>
          </w:p>
          <w:p w:rsidR="00955E35" w:rsidRDefault="00955E35" w:rsidP="00E306F4">
            <w:r>
              <w:t>25</w:t>
            </w:r>
          </w:p>
          <w:p w:rsidR="00955E35" w:rsidRDefault="00955E35" w:rsidP="00E306F4">
            <w:r>
              <w:t>20</w:t>
            </w:r>
          </w:p>
        </w:tc>
      </w:tr>
    </w:tbl>
    <w:p w:rsidR="00BA2A82" w:rsidRDefault="00BA2A82"/>
    <w:p w:rsidR="00E44BE1" w:rsidRDefault="00E44BE1" w:rsidP="00E44BE1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1898"/>
        <w:gridCol w:w="976"/>
        <w:gridCol w:w="3560"/>
        <w:gridCol w:w="1701"/>
      </w:tblGrid>
      <w:tr w:rsidR="00E44BE1" w:rsidTr="009D19DD">
        <w:tc>
          <w:tcPr>
            <w:tcW w:w="1370" w:type="dxa"/>
          </w:tcPr>
          <w:p w:rsidR="00E44BE1" w:rsidRDefault="00E44BE1" w:rsidP="009D19DD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E44BE1" w:rsidRDefault="00E44BE1" w:rsidP="009D19DD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E44BE1" w:rsidRDefault="00E44BE1" w:rsidP="009D19DD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E44BE1" w:rsidRDefault="00E44BE1" w:rsidP="009D19DD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E44BE1" w:rsidRDefault="00E44BE1" w:rsidP="009D19DD">
            <w:pPr>
              <w:jc w:val="center"/>
            </w:pPr>
            <w:r>
              <w:t>набранные баллы</w:t>
            </w:r>
          </w:p>
        </w:tc>
      </w:tr>
      <w:tr w:rsidR="00E44BE1" w:rsidTr="009D19DD">
        <w:tc>
          <w:tcPr>
            <w:tcW w:w="1370" w:type="dxa"/>
          </w:tcPr>
          <w:p w:rsidR="00E44BE1" w:rsidRPr="003D0C24" w:rsidRDefault="00E44BE1" w:rsidP="009D19DD">
            <w:r>
              <w:t>Физика</w:t>
            </w:r>
          </w:p>
        </w:tc>
        <w:tc>
          <w:tcPr>
            <w:tcW w:w="1898" w:type="dxa"/>
          </w:tcPr>
          <w:p w:rsidR="00E44BE1" w:rsidRDefault="00E44BE1" w:rsidP="009D19DD">
            <w:proofErr w:type="spellStart"/>
            <w:r>
              <w:t>Саттарова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976" w:type="dxa"/>
          </w:tcPr>
          <w:p w:rsidR="00E44BE1" w:rsidRDefault="00E44BE1" w:rsidP="009D19DD">
            <w:r>
              <w:t>11</w:t>
            </w:r>
          </w:p>
        </w:tc>
        <w:tc>
          <w:tcPr>
            <w:tcW w:w="3560" w:type="dxa"/>
          </w:tcPr>
          <w:p w:rsidR="00E44BE1" w:rsidRDefault="00E44BE1" w:rsidP="009D19DD">
            <w:proofErr w:type="spellStart"/>
            <w:r>
              <w:t>Сабиров</w:t>
            </w:r>
            <w:proofErr w:type="spellEnd"/>
            <w:r>
              <w:t xml:space="preserve"> Алмаз</w:t>
            </w:r>
          </w:p>
          <w:p w:rsidR="00955E35" w:rsidRDefault="00955E35" w:rsidP="009D19DD">
            <w:proofErr w:type="spellStart"/>
            <w:r>
              <w:t>Аблиев</w:t>
            </w:r>
            <w:proofErr w:type="spellEnd"/>
            <w:r>
              <w:t xml:space="preserve"> Давид</w:t>
            </w:r>
          </w:p>
        </w:tc>
        <w:tc>
          <w:tcPr>
            <w:tcW w:w="1701" w:type="dxa"/>
          </w:tcPr>
          <w:p w:rsidR="00E44BE1" w:rsidRDefault="00E44BE1" w:rsidP="009D19DD">
            <w:r>
              <w:t>28</w:t>
            </w:r>
          </w:p>
          <w:p w:rsidR="00955E35" w:rsidRDefault="00955E35" w:rsidP="009D19DD">
            <w:r>
              <w:t>25</w:t>
            </w:r>
            <w:bookmarkStart w:id="0" w:name="_GoBack"/>
            <w:bookmarkEnd w:id="0"/>
          </w:p>
        </w:tc>
      </w:tr>
      <w:tr w:rsidR="00E44BE1" w:rsidTr="009D19DD">
        <w:tc>
          <w:tcPr>
            <w:tcW w:w="1370" w:type="dxa"/>
          </w:tcPr>
          <w:p w:rsidR="00E44BE1" w:rsidRDefault="00E44BE1" w:rsidP="009D19DD"/>
        </w:tc>
        <w:tc>
          <w:tcPr>
            <w:tcW w:w="1898" w:type="dxa"/>
          </w:tcPr>
          <w:p w:rsidR="00E44BE1" w:rsidRDefault="00E44BE1" w:rsidP="009D19DD"/>
        </w:tc>
        <w:tc>
          <w:tcPr>
            <w:tcW w:w="976" w:type="dxa"/>
          </w:tcPr>
          <w:p w:rsidR="00E44BE1" w:rsidRDefault="00E44BE1" w:rsidP="009D19DD"/>
        </w:tc>
        <w:tc>
          <w:tcPr>
            <w:tcW w:w="3560" w:type="dxa"/>
          </w:tcPr>
          <w:p w:rsidR="00E44BE1" w:rsidRDefault="00E44BE1" w:rsidP="009D19DD"/>
        </w:tc>
        <w:tc>
          <w:tcPr>
            <w:tcW w:w="1701" w:type="dxa"/>
          </w:tcPr>
          <w:p w:rsidR="00E44BE1" w:rsidRDefault="00E44BE1" w:rsidP="009D19DD"/>
        </w:tc>
      </w:tr>
      <w:tr w:rsidR="00E44BE1" w:rsidTr="009D19DD">
        <w:tc>
          <w:tcPr>
            <w:tcW w:w="1370" w:type="dxa"/>
          </w:tcPr>
          <w:p w:rsidR="00E44BE1" w:rsidRDefault="00E44BE1" w:rsidP="009D19DD"/>
        </w:tc>
        <w:tc>
          <w:tcPr>
            <w:tcW w:w="1898" w:type="dxa"/>
          </w:tcPr>
          <w:p w:rsidR="00E44BE1" w:rsidRDefault="00E44BE1" w:rsidP="009D19DD"/>
        </w:tc>
        <w:tc>
          <w:tcPr>
            <w:tcW w:w="976" w:type="dxa"/>
          </w:tcPr>
          <w:p w:rsidR="00E44BE1" w:rsidRDefault="00E44BE1" w:rsidP="009D19DD"/>
        </w:tc>
        <w:tc>
          <w:tcPr>
            <w:tcW w:w="3560" w:type="dxa"/>
          </w:tcPr>
          <w:p w:rsidR="00E44BE1" w:rsidRDefault="00E44BE1" w:rsidP="009D19DD"/>
        </w:tc>
        <w:tc>
          <w:tcPr>
            <w:tcW w:w="1701" w:type="dxa"/>
          </w:tcPr>
          <w:p w:rsidR="00E44BE1" w:rsidRDefault="00E44BE1" w:rsidP="009D19DD"/>
        </w:tc>
      </w:tr>
    </w:tbl>
    <w:p w:rsidR="00E44BE1" w:rsidRDefault="00E44BE1"/>
    <w:sectPr w:rsidR="00E4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3D0C24"/>
    <w:rsid w:val="00955E35"/>
    <w:rsid w:val="0098718C"/>
    <w:rsid w:val="00BA2A82"/>
    <w:rsid w:val="00BA6F0B"/>
    <w:rsid w:val="00BC3976"/>
    <w:rsid w:val="00E4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Учитель</cp:lastModifiedBy>
  <cp:revision>2</cp:revision>
  <dcterms:created xsi:type="dcterms:W3CDTF">2019-10-22T10:41:00Z</dcterms:created>
  <dcterms:modified xsi:type="dcterms:W3CDTF">2019-10-22T10:41:00Z</dcterms:modified>
</cp:coreProperties>
</file>